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3C" w:rsidRDefault="0053083C">
      <w:proofErr w:type="spellStart"/>
      <w:r>
        <w:t>Kntim</w:t>
      </w:r>
      <w:proofErr w:type="spellEnd"/>
      <w:r>
        <w:t xml:space="preserve">  şişli-</w:t>
      </w:r>
      <w:proofErr w:type="spellStart"/>
      <w:r>
        <w:t>gzt</w:t>
      </w:r>
      <w:proofErr w:type="spellEnd"/>
      <w:r w:rsidR="00C86508">
        <w:t xml:space="preserve"> Saime </w:t>
      </w:r>
      <w:proofErr w:type="spellStart"/>
      <w:r w:rsidR="00C86508">
        <w:t>oğuzhan</w:t>
      </w:r>
      <w:proofErr w:type="spellEnd"/>
      <w:r w:rsidR="00C86508">
        <w:t xml:space="preserve"> </w:t>
      </w:r>
    </w:p>
    <w:p w:rsidR="00D76A2D" w:rsidRDefault="00D76A2D"/>
    <w:p w:rsidR="002E3EA8" w:rsidRDefault="0053083C">
      <w:r>
        <w:t xml:space="preserve">Ergenekon Caddesi No:37 Kat:1 Daire:14 </w:t>
      </w:r>
      <w:proofErr w:type="spellStart"/>
      <w:r>
        <w:t>Pangaltı</w:t>
      </w:r>
      <w:proofErr w:type="spellEnd"/>
      <w:r>
        <w:t xml:space="preserve"> / Şişli / İstanbul. </w:t>
      </w:r>
      <w:r>
        <w:rPr>
          <w:rStyle w:val="Vurgu"/>
        </w:rPr>
        <w:t>0212 230 57 14</w:t>
      </w:r>
      <w:r>
        <w:t xml:space="preserve"> - 0541 965 33 44.</w:t>
      </w:r>
    </w:p>
    <w:sectPr w:rsidR="002E3EA8" w:rsidSect="002E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083C"/>
    <w:rsid w:val="002E3EA8"/>
    <w:rsid w:val="005218A5"/>
    <w:rsid w:val="0053083C"/>
    <w:rsid w:val="005C336F"/>
    <w:rsid w:val="00C86508"/>
    <w:rsid w:val="00D76A2D"/>
    <w:rsid w:val="00D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5308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M.A.S</dc:creator>
  <cp:lastModifiedBy>M.A.S</cp:lastModifiedBy>
  <cp:revision>4</cp:revision>
  <dcterms:created xsi:type="dcterms:W3CDTF">2024-12-21T01:07:00Z</dcterms:created>
  <dcterms:modified xsi:type="dcterms:W3CDTF">2025-01-20T11:03:00Z</dcterms:modified>
</cp:coreProperties>
</file>